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EF" w:rsidRPr="00107F84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07F84">
        <w:rPr>
          <w:rFonts w:ascii="Times New Roman" w:hAnsi="Times New Roman"/>
          <w:sz w:val="24"/>
          <w:szCs w:val="24"/>
        </w:rPr>
        <w:t>Приложение 1</w:t>
      </w:r>
    </w:p>
    <w:p w:rsidR="00137AEF" w:rsidRPr="00107F84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7F8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37AEF" w:rsidRPr="00D22059" w:rsidRDefault="00137AEF" w:rsidP="00137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МО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 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отчество(при наличии),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отчество(при наличии)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представителя заявителя и реквизиты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документа, подтверждающего его полномочия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 случае если заявление подается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представителем заявителя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адрес электронной почты,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:rsidR="00137AEF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представителем заявителя </w:t>
      </w:r>
    </w:p>
    <w:p w:rsidR="00137AEF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</w:t>
      </w: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137AEF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________________________________________</w:t>
      </w:r>
    </w:p>
    <w:p w:rsidR="00137AEF" w:rsidRPr="00F75F12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сведения о том, что заявитель является 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инвалидом (в случае если заявление подается 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инвалидом)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ЗАЯВЛЕНИЕ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E25E1">
        <w:rPr>
          <w:rFonts w:ascii="Courier New" w:hAnsi="Courier New" w:cs="Courier New"/>
          <w:sz w:val="20"/>
          <w:szCs w:val="20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   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904EA0">
        <w:rPr>
          <w:rFonts w:ascii="Courier New" w:hAnsi="Courier New" w:cs="Courier New"/>
          <w:sz w:val="20"/>
          <w:szCs w:val="20"/>
        </w:rPr>
        <w:t>Прошу выдать разрешение на использование земель или земельного участка: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D22059">
        <w:rPr>
          <w:rFonts w:ascii="Courier New" w:hAnsi="Courier New" w:cs="Courier New"/>
          <w:sz w:val="16"/>
          <w:szCs w:val="16"/>
        </w:rPr>
        <w:t xml:space="preserve">(указать </w:t>
      </w:r>
      <w:r>
        <w:rPr>
          <w:rFonts w:ascii="Courier New" w:hAnsi="Courier New" w:cs="Courier New"/>
          <w:sz w:val="16"/>
          <w:szCs w:val="16"/>
        </w:rPr>
        <w:t>кадастровый номер земельного участка в случае, если планируется использование всего земельного участка или его части)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</w:t>
      </w:r>
      <w:r w:rsidRPr="00904EA0">
        <w:rPr>
          <w:rFonts w:ascii="Courier New" w:hAnsi="Courier New" w:cs="Courier New"/>
          <w:sz w:val="20"/>
          <w:szCs w:val="20"/>
        </w:rPr>
        <w:t>ля размещения</w:t>
      </w:r>
      <w:r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4EA0">
        <w:rPr>
          <w:rFonts w:ascii="Courier New" w:hAnsi="Courier New" w:cs="Courier New"/>
          <w:sz w:val="20"/>
          <w:szCs w:val="20"/>
        </w:rPr>
        <w:t>Срок использования земель или земельного участка</w:t>
      </w:r>
      <w:r>
        <w:rPr>
          <w:rFonts w:ascii="Courier New" w:hAnsi="Courier New" w:cs="Courier New"/>
          <w:sz w:val="20"/>
          <w:szCs w:val="20"/>
        </w:rPr>
        <w:t>:____________________</w:t>
      </w:r>
      <w:r w:rsidRPr="00D22059">
        <w:rPr>
          <w:rFonts w:ascii="Courier New" w:hAnsi="Courier New" w:cs="Courier New"/>
          <w:sz w:val="20"/>
          <w:szCs w:val="20"/>
        </w:rPr>
        <w:t>____________</w:t>
      </w:r>
    </w:p>
    <w:p w:rsidR="00137AEF" w:rsidRPr="00501EA8" w:rsidRDefault="00137AEF" w:rsidP="00137AE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501EA8">
        <w:rPr>
          <w:rFonts w:ascii="Courier New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площади земель или земельного участка для размещения гаража: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Параметры гаража: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области.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«___» ___________ 20__ г.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</w:t>
      </w:r>
      <w:r w:rsidRPr="00D22059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_______________________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22059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16"/>
          <w:szCs w:val="16"/>
        </w:rPr>
        <w:t xml:space="preserve">  (подпись заявителя)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hAnsi="Courier New" w:cs="Courier New"/>
          <w:sz w:val="16"/>
          <w:szCs w:val="16"/>
        </w:rPr>
        <w:t>(полностью Ф.И.О.)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lastRenderedPageBreak/>
        <w:t>Приложение:  документы, прилагаемые к заявлению, согласно перечню на _______ л.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Заявление принял: ____________________________ «___» _____________ 20__ г.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20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7AEF" w:rsidRPr="00D22059" w:rsidRDefault="00137AEF" w:rsidP="00137A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20"/>
          <w:szCs w:val="20"/>
        </w:rPr>
        <w:t xml:space="preserve">             </w:t>
      </w:r>
      <w:r w:rsidRPr="00D22059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88"/>
      <w:bookmarkEnd w:id="0"/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137AEF" w:rsidRPr="00B52C55" w:rsidTr="00E96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137AEF" w:rsidRPr="00B52C55" w:rsidTr="00E96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выдать на руки в МФЦ, расположенном по адресу: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</w:t>
            </w:r>
          </w:p>
        </w:tc>
      </w:tr>
      <w:tr w:rsidR="00137AEF" w:rsidRPr="00B52C55" w:rsidTr="00E96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137AEF" w:rsidRPr="00B52C55" w:rsidTr="00E96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AEF" w:rsidRPr="00545974" w:rsidRDefault="00137AEF" w:rsidP="00E9688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597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137AEF" w:rsidRPr="00D22059" w:rsidRDefault="00137AEF" w:rsidP="0013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«__» _________ 20__ год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45974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</w:t>
      </w:r>
      <w:r w:rsidRPr="00545974">
        <w:rPr>
          <w:rFonts w:ascii="Courier New" w:hAnsi="Courier New" w:cs="Courier New"/>
          <w:sz w:val="20"/>
          <w:szCs w:val="20"/>
        </w:rPr>
        <w:t xml:space="preserve">________________   </w:t>
      </w:r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45974">
        <w:rPr>
          <w:rFonts w:ascii="Courier New" w:hAnsi="Courier New" w:cs="Courier New"/>
          <w:sz w:val="20"/>
          <w:szCs w:val="20"/>
        </w:rPr>
        <w:t>(подпись)</w:t>
      </w:r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 xml:space="preserve">    </w:t>
      </w:r>
    </w:p>
    <w:p w:rsidR="00137AEF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hAnsi="Courier New" w:cs="Courier New"/>
          <w:sz w:val="20"/>
          <w:szCs w:val="20"/>
        </w:rPr>
      </w:pPr>
      <w:bookmarkStart w:id="1" w:name="Par601"/>
      <w:bookmarkEnd w:id="1"/>
    </w:p>
    <w:p w:rsidR="00137AEF" w:rsidRPr="00545974" w:rsidRDefault="00137AEF" w:rsidP="00137AE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hAnsi="Courier New" w:cs="Courier New"/>
          <w:sz w:val="20"/>
          <w:szCs w:val="20"/>
        </w:rPr>
      </w:pPr>
      <w:r w:rsidRPr="00545974">
        <w:rPr>
          <w:rFonts w:ascii="Courier New" w:hAnsi="Courier New" w:cs="Courier New"/>
          <w:sz w:val="20"/>
          <w:szCs w:val="20"/>
        </w:rPr>
        <w:t>Согласие на обработку персональных данных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4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5" w:history="1">
        <w:r w:rsidRPr="00D2205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137AEF" w:rsidRPr="00D22059" w:rsidRDefault="00137AEF" w:rsidP="00137A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20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137AEF" w:rsidRDefault="00137AEF" w:rsidP="00137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AEF" w:rsidRDefault="00137AEF" w:rsidP="00137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AEF" w:rsidRDefault="00137AEF" w:rsidP="00137A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137AEF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EF"/>
    <w:rsid w:val="00137AEF"/>
    <w:rsid w:val="001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478"/>
  <w15:chartTrackingRefBased/>
  <w15:docId w15:val="{36B11DD1-4733-412B-90CE-DE0468D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2022-05-31T06:55:00Z</dcterms:created>
  <dcterms:modified xsi:type="dcterms:W3CDTF">2022-05-31T06:56:00Z</dcterms:modified>
</cp:coreProperties>
</file>